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6C5C1" w14:textId="77777777" w:rsidR="002634AA" w:rsidRDefault="002634AA" w:rsidP="002634AA"/>
    <w:p w14:paraId="0B7D2F05" w14:textId="77777777" w:rsidR="002634AA" w:rsidRDefault="002634AA" w:rsidP="002634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530E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5C81853E" w14:textId="77777777" w:rsidR="002634AA" w:rsidRPr="002800EA" w:rsidRDefault="002634AA" w:rsidP="002634AA">
      <w:pPr>
        <w:autoSpaceDE w:val="0"/>
        <w:autoSpaceDN w:val="0"/>
        <w:adjustRightInd w:val="0"/>
        <w:spacing w:after="0" w:line="240" w:lineRule="auto"/>
        <w:ind w:left="4536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00EA">
        <w:rPr>
          <w:rFonts w:ascii="Times New Roman" w:eastAsia="Times New Roman" w:hAnsi="Times New Roman" w:cs="Times New Roman"/>
          <w:sz w:val="20"/>
          <w:szCs w:val="20"/>
        </w:rPr>
        <w:t xml:space="preserve">к Порядку и формам учета и отчетности о поступлении средств избирательных фондов и расходовании этих средств при проведении </w:t>
      </w:r>
      <w:proofErr w:type="gramStart"/>
      <w:r w:rsidRPr="002800EA">
        <w:rPr>
          <w:rFonts w:ascii="Times New Roman" w:eastAsia="Times New Roman" w:hAnsi="Times New Roman" w:cs="Times New Roman"/>
          <w:sz w:val="20"/>
          <w:szCs w:val="20"/>
        </w:rPr>
        <w:t>выборов депутатов Муниципального Совета внутригородского муниципального образования Санкт-Петербурга</w:t>
      </w:r>
      <w:proofErr w:type="gramEnd"/>
      <w:r w:rsidRPr="002800EA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муниципальный округ </w:t>
      </w:r>
      <w:proofErr w:type="spellStart"/>
      <w:r w:rsidRPr="002800EA">
        <w:rPr>
          <w:rFonts w:ascii="Times New Roman" w:eastAsia="Times New Roman" w:hAnsi="Times New Roman" w:cs="Times New Roman"/>
          <w:sz w:val="20"/>
          <w:szCs w:val="20"/>
        </w:rPr>
        <w:t>Волковское</w:t>
      </w:r>
      <w:proofErr w:type="spellEnd"/>
      <w:r w:rsidRPr="002800EA">
        <w:rPr>
          <w:rFonts w:ascii="Times New Roman" w:eastAsia="Times New Roman" w:hAnsi="Times New Roman" w:cs="Times New Roman"/>
          <w:sz w:val="20"/>
          <w:szCs w:val="20"/>
        </w:rPr>
        <w:t xml:space="preserve"> седьмого созыва</w:t>
      </w:r>
    </w:p>
    <w:p w14:paraId="6FE17EBA" w14:textId="77777777" w:rsidR="002634AA" w:rsidRDefault="002634AA" w:rsidP="002634AA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38C7924B" w14:textId="77777777" w:rsidR="002634AA" w:rsidRPr="00194FDF" w:rsidRDefault="002634AA" w:rsidP="002634AA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4FDF">
        <w:rPr>
          <w:rFonts w:ascii="Times New Roman" w:eastAsia="Arial" w:hAnsi="Times New Roman" w:cs="Times New Roman"/>
          <w:color w:val="000000"/>
          <w:sz w:val="24"/>
          <w:szCs w:val="24"/>
        </w:rPr>
        <w:t>(рекомендуемая форма)</w:t>
      </w:r>
    </w:p>
    <w:p w14:paraId="5B44104D" w14:textId="77777777" w:rsidR="002634AA" w:rsidRPr="002530E1" w:rsidRDefault="002634AA" w:rsidP="002634AA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14:paraId="5D3237A2" w14:textId="77777777" w:rsidR="002634AA" w:rsidRPr="002530E1" w:rsidRDefault="002634AA" w:rsidP="002634AA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</w:rPr>
        <w:t>_______________________</w:t>
      </w:r>
    </w:p>
    <w:p w14:paraId="6A8D1DA3" w14:textId="77777777" w:rsidR="002634AA" w:rsidRPr="008A5553" w:rsidRDefault="002634AA" w:rsidP="002634AA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(наименование избирательной комиссии)</w:t>
      </w:r>
    </w:p>
    <w:p w14:paraId="42B6E39C" w14:textId="77777777" w:rsidR="002634AA" w:rsidRPr="002530E1" w:rsidRDefault="002634AA" w:rsidP="002634AA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от кандидата</w:t>
      </w:r>
      <w:r>
        <w:rPr>
          <w:rFonts w:ascii="Times New Roman" w:eastAsia="Arial" w:hAnsi="Times New Roman" w:cs="Arial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</w:rPr>
        <w:t>_____________</w:t>
      </w:r>
    </w:p>
    <w:p w14:paraId="7D46B900" w14:textId="77777777" w:rsidR="002634AA" w:rsidRPr="008A5553" w:rsidRDefault="002634AA" w:rsidP="002634AA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                           </w:t>
      </w:r>
      <w:r>
        <w:rPr>
          <w:rFonts w:ascii="Times New Roman" w:eastAsia="Arial" w:hAnsi="Times New Roman" w:cs="Arial"/>
          <w:color w:val="000000"/>
          <w:sz w:val="20"/>
          <w:szCs w:val="20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</w:rPr>
        <w:t>(ФИО)</w:t>
      </w:r>
    </w:p>
    <w:p w14:paraId="1D343355" w14:textId="77777777" w:rsidR="002634AA" w:rsidRPr="002530E1" w:rsidRDefault="002634AA" w:rsidP="002634AA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6A200F1" w14:textId="77777777" w:rsidR="002634AA" w:rsidRPr="002530E1" w:rsidRDefault="002634AA" w:rsidP="002634AA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14:paraId="400B1F2D" w14:textId="77777777" w:rsidR="002634AA" w:rsidRDefault="002634AA" w:rsidP="00263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12 июня 2002 года № 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ascii="Times New Roman" w:eastAsia="Arial" w:hAnsi="Times New Roman" w:cs="Times New Roman"/>
          <w:color w:val="000000"/>
          <w:sz w:val="24"/>
          <w:szCs w:val="24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Pr="004D5848">
        <w:rPr>
          <w:rFonts w:ascii="Times New Roman" w:eastAsia="Arial" w:hAnsi="Times New Roman" w:cs="Times New Roman"/>
          <w:color w:val="000000"/>
          <w:sz w:val="24"/>
          <w:szCs w:val="24"/>
        </w:rPr>
        <w:t>Санкт-Петербурга»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направляю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_________________________________________________</w:t>
      </w:r>
      <w:proofErr w:type="gramEnd"/>
    </w:p>
    <w:p w14:paraId="05B7E47B" w14:textId="77777777" w:rsidR="002634AA" w:rsidRPr="008A5553" w:rsidRDefault="002634AA" w:rsidP="00263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14:paraId="7AC50212" w14:textId="77777777" w:rsidR="002634AA" w:rsidRDefault="002634AA" w:rsidP="0026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экземпляр (копию, фотографию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) агитационного материала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3971">
        <w:rPr>
          <w:rFonts w:ascii="Times New Roman" w:eastAsia="Arial" w:hAnsi="Times New Roman" w:cs="Times New Roman"/>
          <w:color w:val="000000"/>
          <w:sz w:val="24"/>
          <w:szCs w:val="24"/>
        </w:rPr>
        <w:t>и нижеуказанные сведения о нем.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72ED6000" w14:textId="77777777" w:rsidR="002634AA" w:rsidRPr="00DD6C5F" w:rsidRDefault="002634AA" w:rsidP="002634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1788DCC2" w14:textId="77777777" w:rsidR="002634AA" w:rsidRPr="002530E1" w:rsidRDefault="002634AA" w:rsidP="002634AA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5365"/>
      </w:tblGrid>
      <w:tr w:rsidR="002634AA" w:rsidRPr="002530E1" w14:paraId="4C6E3D2E" w14:textId="77777777" w:rsidTr="00E82D0F">
        <w:tc>
          <w:tcPr>
            <w:tcW w:w="2197" w:type="pct"/>
            <w:vAlign w:val="center"/>
          </w:tcPr>
          <w:p w14:paraId="7889C295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57FAD29A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440AE920" w14:textId="77777777" w:rsidTr="00E82D0F">
        <w:tc>
          <w:tcPr>
            <w:tcW w:w="2197" w:type="pct"/>
            <w:vAlign w:val="center"/>
          </w:tcPr>
          <w:p w14:paraId="3C2DE261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14:paraId="475286D1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752CD624" w14:textId="77777777" w:rsidTr="00E82D0F">
        <w:tc>
          <w:tcPr>
            <w:tcW w:w="2197" w:type="pct"/>
            <w:vAlign w:val="center"/>
          </w:tcPr>
          <w:p w14:paraId="719E4B5C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60BE0759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13638264" w14:textId="77777777" w:rsidTr="00E82D0F">
        <w:tc>
          <w:tcPr>
            <w:tcW w:w="2197" w:type="pct"/>
            <w:vAlign w:val="center"/>
          </w:tcPr>
          <w:p w14:paraId="54202A19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70FBE735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№ ___ от ___.___.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E1CC33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0BCE6EA1" w14:textId="77777777" w:rsidTr="00E82D0F">
        <w:tc>
          <w:tcPr>
            <w:tcW w:w="2197" w:type="pct"/>
            <w:vAlign w:val="center"/>
          </w:tcPr>
          <w:p w14:paraId="6B8E0334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421DC9AB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422B9A34" w14:textId="77777777" w:rsidTr="00E82D0F">
        <w:tc>
          <w:tcPr>
            <w:tcW w:w="2197" w:type="pct"/>
            <w:vAlign w:val="center"/>
          </w:tcPr>
          <w:p w14:paraId="0976D13C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2E45ADDC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4847AC99" w14:textId="77777777" w:rsidTr="00E82D0F">
        <w:tc>
          <w:tcPr>
            <w:tcW w:w="2197" w:type="pct"/>
            <w:vAlign w:val="center"/>
          </w:tcPr>
          <w:p w14:paraId="1DC78918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0AE32D25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773A4327" w14:textId="77777777" w:rsidTr="00E82D0F">
        <w:tc>
          <w:tcPr>
            <w:tcW w:w="2197" w:type="pct"/>
            <w:vAlign w:val="center"/>
          </w:tcPr>
          <w:p w14:paraId="00B5405A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44727D35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31CB4219" w14:textId="77777777" w:rsidTr="00E82D0F">
        <w:tc>
          <w:tcPr>
            <w:tcW w:w="2197" w:type="pct"/>
            <w:vAlign w:val="center"/>
          </w:tcPr>
          <w:p w14:paraId="112F1FDD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57E61BF4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34AA" w:rsidRPr="002530E1" w14:paraId="33B67A52" w14:textId="77777777" w:rsidTr="00E82D0F">
        <w:tc>
          <w:tcPr>
            <w:tcW w:w="2197" w:type="pct"/>
            <w:vAlign w:val="center"/>
          </w:tcPr>
          <w:p w14:paraId="5DB3867B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4B3B0EE0" w14:textId="77777777" w:rsidR="002634AA" w:rsidRPr="002530E1" w:rsidRDefault="002634AA" w:rsidP="00E82D0F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7F788C" w14:textId="77777777" w:rsidR="002634AA" w:rsidRPr="002530E1" w:rsidRDefault="002634AA" w:rsidP="002634AA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7408E1F" w14:textId="77777777" w:rsidR="002634AA" w:rsidRPr="002530E1" w:rsidRDefault="002634AA" w:rsidP="002634AA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298E718" w14:textId="77777777" w:rsidR="002634AA" w:rsidRPr="002530E1" w:rsidRDefault="002634AA" w:rsidP="002634AA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Кандидат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___________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</w:p>
    <w:p w14:paraId="4EE66786" w14:textId="77777777" w:rsidR="002634AA" w:rsidRPr="008A5553" w:rsidRDefault="002634AA" w:rsidP="002634AA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14:paraId="781E576B" w14:textId="77777777" w:rsidR="002634AA" w:rsidRPr="002530E1" w:rsidRDefault="002634AA" w:rsidP="002634AA">
      <w:pPr>
        <w:spacing w:after="0"/>
        <w:rPr>
          <w:rFonts w:ascii="Arial" w:eastAsia="Arial" w:hAnsi="Arial" w:cs="Arial"/>
          <w:color w:val="000000"/>
          <w:szCs w:val="20"/>
        </w:rPr>
      </w:pPr>
    </w:p>
    <w:p w14:paraId="3F0C989C" w14:textId="77777777" w:rsidR="002634AA" w:rsidRDefault="002634AA" w:rsidP="002634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61477282" w14:textId="77777777" w:rsidR="002634AA" w:rsidRPr="002530E1" w:rsidRDefault="002634AA" w:rsidP="002634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D00DD44" w14:textId="77777777" w:rsidR="002634AA" w:rsidRDefault="002634AA" w:rsidP="002634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75352CBA" w14:textId="77777777" w:rsidR="002634AA" w:rsidRDefault="002634AA" w:rsidP="002634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1401D029" w14:textId="77777777" w:rsidR="002634AA" w:rsidRDefault="002634AA" w:rsidP="002634A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sectPr w:rsidR="002634AA" w:rsidSect="00983771">
      <w:headerReference w:type="firs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F8B42" w14:textId="77777777" w:rsidR="001C2CE9" w:rsidRDefault="001C2CE9" w:rsidP="002530E1">
      <w:pPr>
        <w:spacing w:after="0" w:line="240" w:lineRule="auto"/>
      </w:pPr>
      <w:r>
        <w:separator/>
      </w:r>
    </w:p>
  </w:endnote>
  <w:endnote w:type="continuationSeparator" w:id="0">
    <w:p w14:paraId="236BDAE8" w14:textId="77777777" w:rsidR="001C2CE9" w:rsidRDefault="001C2CE9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B9295" w14:textId="77777777" w:rsidR="001C2CE9" w:rsidRDefault="001C2CE9" w:rsidP="002530E1">
      <w:pPr>
        <w:spacing w:after="0" w:line="240" w:lineRule="auto"/>
      </w:pPr>
      <w:r>
        <w:separator/>
      </w:r>
    </w:p>
  </w:footnote>
  <w:footnote w:type="continuationSeparator" w:id="0">
    <w:p w14:paraId="1227A4CF" w14:textId="77777777" w:rsidR="001C2CE9" w:rsidRDefault="001C2CE9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5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D4EB0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2CE9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634AA"/>
    <w:rsid w:val="00271D7B"/>
    <w:rsid w:val="00274BEC"/>
    <w:rsid w:val="0027620E"/>
    <w:rsid w:val="002800EA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1F52"/>
    <w:rsid w:val="003A60FD"/>
    <w:rsid w:val="003C10AE"/>
    <w:rsid w:val="003C1474"/>
    <w:rsid w:val="003C23F7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1F0B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33"/>
    <w:rsid w:val="008C315E"/>
    <w:rsid w:val="008C33CA"/>
    <w:rsid w:val="008D4B9B"/>
    <w:rsid w:val="00902915"/>
    <w:rsid w:val="00902FCB"/>
    <w:rsid w:val="00903D92"/>
    <w:rsid w:val="009116BC"/>
    <w:rsid w:val="00915F54"/>
    <w:rsid w:val="0094068A"/>
    <w:rsid w:val="00942033"/>
    <w:rsid w:val="009530D0"/>
    <w:rsid w:val="00957886"/>
    <w:rsid w:val="009709E7"/>
    <w:rsid w:val="0097466F"/>
    <w:rsid w:val="00983771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01D64"/>
    <w:rsid w:val="00B14F80"/>
    <w:rsid w:val="00B201AA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1BA5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464C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0E1A0-7ED9-43AA-B5C3-C196CE61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Ирина</cp:lastModifiedBy>
  <cp:revision>2</cp:revision>
  <cp:lastPrinted>2024-06-03T08:27:00Z</cp:lastPrinted>
  <dcterms:created xsi:type="dcterms:W3CDTF">2024-06-27T13:01:00Z</dcterms:created>
  <dcterms:modified xsi:type="dcterms:W3CDTF">2024-06-27T13:01:00Z</dcterms:modified>
</cp:coreProperties>
</file>